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07" w:rsidRDefault="00FE7E07" w:rsidP="00FE7E07">
      <w:pPr>
        <w:pStyle w:val="Paragrafoelenco"/>
        <w:numPr>
          <w:ilvl w:val="0"/>
          <w:numId w:val="1"/>
        </w:numPr>
      </w:pPr>
      <w:r>
        <w:t xml:space="preserve">Al Dirigente Scolastico dell’Istituto Comprensivo di Via </w:t>
      </w:r>
      <w:proofErr w:type="spellStart"/>
      <w:r>
        <w:t>Angelini</w:t>
      </w:r>
      <w:proofErr w:type="spellEnd"/>
    </w:p>
    <w:p w:rsidR="00FE7E07" w:rsidRPr="00817481" w:rsidRDefault="00FE7E07" w:rsidP="00FE7E07">
      <w:pPr>
        <w:rPr>
          <w:b/>
          <w:i/>
        </w:rPr>
      </w:pPr>
      <w:r w:rsidRPr="00817481">
        <w:rPr>
          <w:b/>
          <w:i/>
        </w:rPr>
        <w:t>Oggetto: richiesta cambio orario.</w:t>
      </w:r>
    </w:p>
    <w:p w:rsidR="00FE7E07" w:rsidRDefault="00FE7E07" w:rsidP="00FE7E07"/>
    <w:p w:rsidR="00FE7E07" w:rsidRDefault="00FE7E07" w:rsidP="00FE7E07">
      <w:r>
        <w:t>La/Il sottoscritta/o ___________________________________________________________</w:t>
      </w:r>
    </w:p>
    <w:p w:rsidR="00FE7E07" w:rsidRDefault="00FE7E07" w:rsidP="00FE7E07">
      <w:r>
        <w:rPr>
          <w:noProof/>
          <w:lang w:eastAsia="it-IT"/>
        </w:rPr>
        <w:pict>
          <v:rect id="_x0000_s1028" style="position:absolute;margin-left:295.05pt;margin-top:23.55pt;width:21.75pt;height:13.5pt;z-index:251660288"/>
        </w:pict>
      </w:r>
      <w:r>
        <w:rPr>
          <w:noProof/>
          <w:lang w:eastAsia="it-IT"/>
        </w:rPr>
        <w:pict>
          <v:rect id="_x0000_s1026" style="position:absolute;margin-left:131.55pt;margin-top:19.05pt;width:15pt;height:18pt;z-index:251658240"/>
        </w:pict>
      </w:r>
    </w:p>
    <w:p w:rsidR="00FE7E07" w:rsidRDefault="00FE7E07" w:rsidP="00FE7E07">
      <w:r>
        <w:rPr>
          <w:noProof/>
          <w:lang w:eastAsia="it-IT"/>
        </w:rPr>
        <w:pict>
          <v:rect id="_x0000_s1029" style="position:absolute;margin-left:295.05pt;margin-top:24.35pt;width:21.75pt;height:13.5pt;z-index:251661312"/>
        </w:pict>
      </w:r>
      <w:r>
        <w:t xml:space="preserve">Docente di  scuola primaria         </w:t>
      </w:r>
      <w:r>
        <w:tab/>
        <w:t xml:space="preserve"> Tempo Indeterminato </w:t>
      </w:r>
    </w:p>
    <w:p w:rsidR="00FE7E07" w:rsidRDefault="00FE7E07" w:rsidP="00FE7E07">
      <w:r>
        <w:tab/>
      </w:r>
      <w:r>
        <w:tab/>
      </w:r>
      <w:r>
        <w:tab/>
      </w:r>
      <w:r>
        <w:tab/>
      </w:r>
      <w:r>
        <w:tab/>
        <w:t xml:space="preserve"> Tempo Determinato    </w:t>
      </w:r>
    </w:p>
    <w:p w:rsidR="00FE7E07" w:rsidRDefault="00FE7E07" w:rsidP="00FE7E07">
      <w:r>
        <w:rPr>
          <w:noProof/>
          <w:lang w:eastAsia="it-IT"/>
        </w:rPr>
        <w:pict>
          <v:rect id="_x0000_s1030" style="position:absolute;margin-left:310.8pt;margin-top:20.65pt;width:18pt;height:18pt;z-index:251662336"/>
        </w:pict>
      </w:r>
      <w:r>
        <w:rPr>
          <w:noProof/>
          <w:lang w:eastAsia="it-IT"/>
        </w:rPr>
        <w:pict>
          <v:rect id="_x0000_s1027" style="position:absolute;margin-left:143.55pt;margin-top:20.65pt;width:15pt;height:18pt;z-index:251659264"/>
        </w:pict>
      </w:r>
    </w:p>
    <w:p w:rsidR="00FE7E07" w:rsidRDefault="00FE7E07" w:rsidP="00FE7E07">
      <w:r>
        <w:t xml:space="preserve">Docente di scuola dell’infanzia   </w:t>
      </w:r>
      <w:r w:rsidR="00817481">
        <w:t xml:space="preserve">a T           </w:t>
      </w:r>
      <w:r>
        <w:t xml:space="preserve">Tempo Indeterminato </w:t>
      </w:r>
    </w:p>
    <w:p w:rsidR="00FE7E07" w:rsidRDefault="00817481" w:rsidP="00FE7E07">
      <w:r>
        <w:rPr>
          <w:noProof/>
          <w:lang w:eastAsia="it-IT"/>
        </w:rPr>
        <w:pict>
          <v:rect id="_x0000_s1031" style="position:absolute;margin-left:310.8pt;margin-top:-.15pt;width:21.75pt;height:13.5pt;z-index:251663360"/>
        </w:pict>
      </w:r>
      <w:r w:rsidR="00FE7E07">
        <w:t xml:space="preserve">                                               </w:t>
      </w:r>
      <w:r>
        <w:t xml:space="preserve">                          </w:t>
      </w:r>
      <w:r w:rsidR="00FE7E07">
        <w:t xml:space="preserve"> Tempo Determinato    </w:t>
      </w:r>
    </w:p>
    <w:p w:rsidR="00FE7E07" w:rsidRDefault="00FE7E07" w:rsidP="00FE7E07"/>
    <w:p w:rsidR="00FE7E07" w:rsidRPr="00817481" w:rsidRDefault="00817481" w:rsidP="00817481">
      <w:pPr>
        <w:jc w:val="center"/>
        <w:rPr>
          <w:b/>
        </w:rPr>
      </w:pPr>
      <w:r w:rsidRPr="00817481">
        <w:rPr>
          <w:b/>
        </w:rPr>
        <w:t>CHIEDE</w:t>
      </w:r>
    </w:p>
    <w:p w:rsidR="00817481" w:rsidRDefault="00817481" w:rsidP="00FE7E07">
      <w:r>
        <w:t>La concessione di un cambio orario per il giorno ______________________ così articolato:</w:t>
      </w:r>
    </w:p>
    <w:p w:rsidR="00817481" w:rsidRDefault="00817481" w:rsidP="00FE7E07">
      <w:r>
        <w:t>orario usuale: ______________________________________________________________</w:t>
      </w:r>
    </w:p>
    <w:p w:rsidR="00817481" w:rsidRDefault="00817481" w:rsidP="00FE7E07">
      <w:r>
        <w:t>cambio orario: _____________________________________________________________</w:t>
      </w:r>
    </w:p>
    <w:p w:rsidR="00817481" w:rsidRDefault="00817481" w:rsidP="00FE7E07"/>
    <w:p w:rsidR="00817481" w:rsidRDefault="00817481" w:rsidP="00FE7E07">
      <w:r>
        <w:t>Pavia, _________________                                                                                    FIRMA</w:t>
      </w:r>
    </w:p>
    <w:p w:rsidR="00817481" w:rsidRDefault="00817481" w:rsidP="00FE7E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17481" w:rsidRDefault="00817481" w:rsidP="00FE7E07"/>
    <w:p w:rsidR="00817481" w:rsidRDefault="00817481" w:rsidP="00FE7E07"/>
    <w:p w:rsidR="00817481" w:rsidRDefault="00817481" w:rsidP="00FE7E07"/>
    <w:p w:rsidR="00817481" w:rsidRDefault="00817481" w:rsidP="00FE7E07"/>
    <w:p w:rsidR="00817481" w:rsidRDefault="00817481" w:rsidP="00FE7E07"/>
    <w:p w:rsidR="00817481" w:rsidRDefault="00817481" w:rsidP="00FE7E07">
      <w:r>
        <w:t>Se sono coinvolti colleghi , far firmare per accettazione:</w:t>
      </w:r>
    </w:p>
    <w:p w:rsidR="00817481" w:rsidRDefault="00817481" w:rsidP="00FE7E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17481" w:rsidRDefault="00817481" w:rsidP="00FE7E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17481" w:rsidRDefault="00817481" w:rsidP="00FE7E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17481" w:rsidRDefault="00817481" w:rsidP="00FE7E07">
      <w:r>
        <w:lastRenderedPageBreak/>
        <w:t xml:space="preserve">                                                                                       </w:t>
      </w:r>
    </w:p>
    <w:p w:rsidR="00FE7E07" w:rsidRDefault="00FE7E07" w:rsidP="00FE7E07"/>
    <w:sectPr w:rsidR="00FE7E07" w:rsidSect="00510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7488"/>
    <w:multiLevelType w:val="hybridMultilevel"/>
    <w:tmpl w:val="CE7C1CE0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7E07"/>
    <w:rsid w:val="00510F35"/>
    <w:rsid w:val="00817481"/>
    <w:rsid w:val="00C9044F"/>
    <w:rsid w:val="00EC770C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SMS Cesare Angelini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mgvalobra</dc:creator>
  <cp:keywords/>
  <dc:description/>
  <cp:lastModifiedBy>mgvalobra</cp:lastModifiedBy>
  <cp:revision>1</cp:revision>
  <cp:lastPrinted>2013-12-05T10:19:00Z</cp:lastPrinted>
  <dcterms:created xsi:type="dcterms:W3CDTF">2013-12-05T10:02:00Z</dcterms:created>
  <dcterms:modified xsi:type="dcterms:W3CDTF">2013-12-05T10:23:00Z</dcterms:modified>
</cp:coreProperties>
</file>